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171E" w14:textId="77777777" w:rsidR="00961177" w:rsidRDefault="00961177" w:rsidP="002323C0">
      <w:pPr>
        <w:jc w:val="center"/>
      </w:pPr>
    </w:p>
    <w:p w14:paraId="6C98449F" w14:textId="77777777" w:rsidR="002323C0" w:rsidRDefault="002323C0" w:rsidP="002323C0">
      <w:pPr>
        <w:jc w:val="center"/>
      </w:pPr>
    </w:p>
    <w:p w14:paraId="54281435" w14:textId="707FDCF4" w:rsidR="002323C0" w:rsidRDefault="002323C0" w:rsidP="002323C0">
      <w:pPr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9FD4162" wp14:editId="06AE870E">
                <wp:simplePos x="0" y="0"/>
                <wp:positionH relativeFrom="column">
                  <wp:posOffset>1377950</wp:posOffset>
                </wp:positionH>
                <wp:positionV relativeFrom="paragraph">
                  <wp:posOffset>3035300</wp:posOffset>
                </wp:positionV>
                <wp:extent cx="2971800" cy="1526540"/>
                <wp:effectExtent l="0" t="2540" r="3175" b="4445"/>
                <wp:wrapTopAndBottom/>
                <wp:docPr id="16380640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526540"/>
                          <a:chOff x="2173" y="-900"/>
                          <a:chExt cx="4680" cy="2404"/>
                        </a:xfrm>
                      </wpg:grpSpPr>
                      <wps:wsp>
                        <wps:cNvPr id="185354444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73" y="972"/>
                            <a:ext cx="4680" cy="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F8FDB2" w14:textId="77777777" w:rsidR="002323C0" w:rsidRDefault="002323C0" w:rsidP="002323C0">
                              <w:pPr>
                                <w:rPr>
                                  <w:rFonts w:ascii="AvantGarde" w:hAnsi="AvantGarde" w:cs="Latha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vantGarde" w:hAnsi="AvantGarde" w:cs="Latha"/>
                                  <w:b/>
                                  <w:sz w:val="32"/>
                                  <w:szCs w:val="32"/>
                                </w:rPr>
                                <w:t>Quality Associates Sdn Bhd</w:t>
                              </w:r>
                            </w:p>
                            <w:p w14:paraId="13296D7C" w14:textId="77777777" w:rsidR="002323C0" w:rsidRDefault="002323C0" w:rsidP="002323C0"/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698750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3" y="-900"/>
                            <a:ext cx="1339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D4162" id="Group 2" o:spid="_x0000_s1026" style="position:absolute;left:0;text-align:left;margin-left:108.5pt;margin-top:239pt;width:234pt;height:120.2pt;z-index:251658240;mso-wrap-distance-left:0;mso-wrap-distance-right:0" coordorigin="2173,-900" coordsize="4680,2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173;top:972;width:468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" stroked="f">
                  <v:stroke joinstyle="round"/>
                  <v:textbox>
                    <w:txbxContent>
                      <w:p w14:paraId="48F8FDB2" w14:textId="77777777" w:rsidR="002323C0" w:rsidRDefault="002323C0" w:rsidP="002323C0">
                        <w:pPr>
                          <w:rPr>
                            <w:rFonts w:ascii="AvantGarde" w:hAnsi="AvantGarde" w:cs="Latha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AvantGarde" w:hAnsi="AvantGarde" w:cs="Latha"/>
                            <w:b/>
                            <w:sz w:val="32"/>
                            <w:szCs w:val="32"/>
                          </w:rPr>
                          <w:t>Quality Associates Sdn Bhd</w:t>
                        </w:r>
                      </w:p>
                      <w:p w14:paraId="13296D7C" w14:textId="77777777" w:rsidR="002323C0" w:rsidRDefault="002323C0" w:rsidP="002323C0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843;top:-900;width:1339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">
                  <v:fill recolor="t" type="frame"/>
                  <v:stroke joinstyle="round"/>
                  <v:imagedata r:id="rId5" o:title=""/>
                </v:shape>
                <w10:wrap type="topAndBottom"/>
              </v:group>
            </w:pict>
          </mc:Fallback>
        </mc:AlternateContent>
      </w:r>
    </w:p>
    <w:p w14:paraId="1EC7F436" w14:textId="77777777" w:rsidR="002323C0" w:rsidRDefault="002323C0" w:rsidP="002323C0">
      <w:pPr>
        <w:jc w:val="center"/>
      </w:pPr>
    </w:p>
    <w:sectPr w:rsidR="00232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antGarde">
    <w:altName w:val="Century Gothic"/>
    <w:charset w:val="00"/>
    <w:family w:val="auto"/>
    <w:pitch w:val="variable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C0"/>
    <w:rsid w:val="00201CAB"/>
    <w:rsid w:val="002323C0"/>
    <w:rsid w:val="002954CF"/>
    <w:rsid w:val="004244AA"/>
    <w:rsid w:val="00961177"/>
    <w:rsid w:val="00B831A5"/>
    <w:rsid w:val="00D072F5"/>
    <w:rsid w:val="00D824EA"/>
    <w:rsid w:val="00D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5C90"/>
  <w15:chartTrackingRefBased/>
  <w15:docId w15:val="{A71387D7-79B9-4AB0-BDC9-1811CE59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4EA"/>
  </w:style>
  <w:style w:type="paragraph" w:styleId="Heading1">
    <w:name w:val="heading 1"/>
    <w:basedOn w:val="Normal"/>
    <w:next w:val="Normal"/>
    <w:link w:val="Heading1Char"/>
    <w:uiPriority w:val="9"/>
    <w:qFormat/>
    <w:rsid w:val="00232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3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3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3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3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Phui Kheng Hooi</dc:creator>
  <cp:keywords/>
  <dc:description/>
  <cp:lastModifiedBy>Phui Kheng Hooi</cp:lastModifiedBy>
  <cp:revision>1</cp:revision>
  <dcterms:created xsi:type="dcterms:W3CDTF">2026-05-26T05:36:00Z</dcterms:created>
  <dcterms:modified xsi:type="dcterms:W3CDTF">2026-05-26T05:37:00Z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2f65b594-4104-4727-b23f-25c72295e0ad</vt:lpwstr>
  </property>
</Properties>
</file>